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5C" w:rsidRPr="00EC465D" w:rsidRDefault="0013695C" w:rsidP="00EC465D">
      <w:pPr>
        <w:spacing w:after="20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C465D">
        <w:rPr>
          <w:b/>
          <w:color w:val="000000"/>
          <w:sz w:val="28"/>
          <w:szCs w:val="28"/>
          <w:shd w:val="clear" w:color="auto" w:fill="FFFFFF"/>
        </w:rPr>
        <w:t>Классный час с родителями в 3 классе «Счастье быть вместе!»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Задачи: - формировать убеждения о важности и роли семьи в жизни человека;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- способствовать сплочению коллектива детей и родителей;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-</w:t>
      </w:r>
      <w:r w:rsidR="00EC465D" w:rsidRPr="00EC465D">
        <w:rPr>
          <w:color w:val="000000"/>
          <w:sz w:val="28"/>
          <w:szCs w:val="28"/>
          <w:shd w:val="clear" w:color="auto" w:fill="FFFFFF"/>
        </w:rPr>
        <w:t> </w:t>
      </w:r>
      <w:r w:rsidRPr="00EC465D">
        <w:rPr>
          <w:color w:val="000000"/>
          <w:sz w:val="28"/>
          <w:szCs w:val="28"/>
          <w:shd w:val="clear" w:color="auto" w:fill="FFFFFF"/>
        </w:rPr>
        <w:t xml:space="preserve">вырабатывать у учащихся правильное отношение к нравственным ценностям; 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- развивать творческие способности учащихся, фантазию и воображение;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- воспитать чувства любви и уважения к родителям, гордости за свою семью, бережное отношение не только к близким, но и ко всем окружающим людям.</w:t>
      </w:r>
    </w:p>
    <w:p w:rsidR="0013695C" w:rsidRPr="00EC465D" w:rsidRDefault="0013695C" w:rsidP="00EC465D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«Счастлив тот, кто счастлив у себя дома»</w:t>
      </w:r>
    </w:p>
    <w:p w:rsidR="0013695C" w:rsidRPr="00EC465D" w:rsidRDefault="0013695C" w:rsidP="00EC465D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Л.Н. Толстой</w:t>
      </w:r>
    </w:p>
    <w:p w:rsidR="0013695C" w:rsidRPr="00EC465D" w:rsidRDefault="00C5580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2682310</wp:posOffset>
            </wp:positionH>
            <wp:positionV relativeFrom="paragraph">
              <wp:posOffset>178718</wp:posOffset>
            </wp:positionV>
            <wp:extent cx="3100862" cy="2325511"/>
            <wp:effectExtent l="0" t="0" r="4445" b="0"/>
            <wp:wrapNone/>
            <wp:docPr id="1" name="Рисунок 1" descr="E:\фотографии\107NIKON\DSCN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107NIKON\DSCN1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62" cy="23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95C" w:rsidRPr="00EC465D">
        <w:rPr>
          <w:color w:val="000000"/>
          <w:sz w:val="28"/>
          <w:szCs w:val="28"/>
          <w:shd w:val="clear" w:color="auto" w:fill="FFFFFF"/>
        </w:rPr>
        <w:t>Счастье - быть вместе,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любить и смеяться!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Счастье - проблем и невзгод</w:t>
      </w:r>
      <w:r w:rsidR="0013695C" w:rsidRPr="00EC46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не бояться!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Счастье - семья, дети, дом</w:t>
      </w:r>
      <w:r w:rsidR="0013695C" w:rsidRPr="00EC46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и удача!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Счастье - когда лишь от радости</w:t>
      </w:r>
      <w:r w:rsidR="0013695C" w:rsidRPr="00EC46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плачут!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Счастье - когда все желанья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сбылись!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Счастье - прожить вместе</w:t>
      </w:r>
      <w:r w:rsidR="0013695C" w:rsidRPr="00EC46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3695C" w:rsidRPr="00EC465D">
        <w:rPr>
          <w:color w:val="000000"/>
          <w:sz w:val="28"/>
          <w:szCs w:val="28"/>
        </w:rPr>
        <w:br/>
      </w:r>
      <w:r w:rsidR="0013695C" w:rsidRPr="00EC465D">
        <w:rPr>
          <w:color w:val="000000"/>
          <w:sz w:val="28"/>
          <w:szCs w:val="28"/>
          <w:shd w:val="clear" w:color="auto" w:fill="FFFFFF"/>
        </w:rPr>
        <w:t>долгую жизнь!</w:t>
      </w:r>
    </w:p>
    <w:p w:rsidR="00EC465D" w:rsidRDefault="00EC465D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465D" w:rsidRDefault="0013695C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Пр</w:t>
      </w:r>
      <w:r w:rsidR="006012BC" w:rsidRPr="00EC465D">
        <w:rPr>
          <w:b/>
          <w:bCs/>
          <w:color w:val="000000"/>
          <w:sz w:val="28"/>
          <w:szCs w:val="28"/>
          <w:shd w:val="clear" w:color="auto" w:fill="FFFFFF"/>
        </w:rPr>
        <w:t>итча о счастье (рассказывает учащаяся</w:t>
      </w:r>
      <w:r w:rsidRPr="00EC465D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br/>
        <w:t>Бог слепил человека из глины, и остался у него неиспользованный кусок. </w:t>
      </w:r>
      <w:r w:rsidRPr="00EC465D">
        <w:rPr>
          <w:color w:val="000000"/>
          <w:sz w:val="28"/>
          <w:szCs w:val="28"/>
          <w:shd w:val="clear" w:color="auto" w:fill="FFFFFF"/>
        </w:rPr>
        <w:br/>
        <w:t>— Что ещё слепить тебе? — спросил Бог. </w:t>
      </w:r>
      <w:r w:rsidRPr="00EC465D">
        <w:rPr>
          <w:color w:val="000000"/>
          <w:sz w:val="28"/>
          <w:szCs w:val="28"/>
          <w:shd w:val="clear" w:color="auto" w:fill="FFFFFF"/>
        </w:rPr>
        <w:br/>
      </w:r>
      <w:r w:rsidRPr="00EC465D">
        <w:rPr>
          <w:color w:val="000000"/>
          <w:sz w:val="28"/>
          <w:szCs w:val="28"/>
          <w:shd w:val="clear" w:color="auto" w:fill="FFFFFF"/>
        </w:rPr>
        <w:lastRenderedPageBreak/>
        <w:t>— Слепи мне счастье, — попросил человек. </w:t>
      </w:r>
      <w:r w:rsidRPr="00EC465D">
        <w:rPr>
          <w:color w:val="000000"/>
          <w:sz w:val="28"/>
          <w:szCs w:val="28"/>
          <w:shd w:val="clear" w:color="auto" w:fill="FFFFFF"/>
        </w:rPr>
        <w:br/>
        <w:t>Ничего не ответил Бог, и только положил человеку в ладонь оставшийся кусочек глины.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В преддверии Нового года мы желаем себе, друзьям и близким счастья. А что такое счастье? Для каждого оно заключается в чем-то своём. Пусть сегодня наше счастье будет в том, что провести это время вместе.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Давайте подумаем, что ещё делает нас счастливыми.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C465D">
        <w:rPr>
          <w:b/>
          <w:color w:val="000000"/>
          <w:sz w:val="28"/>
          <w:szCs w:val="28"/>
          <w:shd w:val="clear" w:color="auto" w:fill="FFFFFF"/>
        </w:rPr>
        <w:t>Метод «Ладошки»</w:t>
      </w:r>
      <w:r w:rsidRPr="00EC465D">
        <w:rPr>
          <w:color w:val="000000"/>
          <w:sz w:val="28"/>
          <w:szCs w:val="28"/>
          <w:shd w:val="clear" w:color="auto" w:fill="FFFFFF"/>
        </w:rPr>
        <w:t xml:space="preserve"> (на столах лежат вырезанные ладошки, на которых написано начало предложения:</w:t>
      </w:r>
      <w:proofErr w:type="gramEnd"/>
      <w:r w:rsidRPr="00EC465D">
        <w:rPr>
          <w:color w:val="000000"/>
          <w:sz w:val="28"/>
          <w:szCs w:val="28"/>
          <w:shd w:val="clear" w:color="auto" w:fill="FFFFFF"/>
        </w:rPr>
        <w:t xml:space="preserve"> «Я счастливый человек, потому что…» Закончите это предложение. </w:t>
      </w:r>
      <w:proofErr w:type="gramStart"/>
      <w:r w:rsidRPr="00EC465D">
        <w:rPr>
          <w:color w:val="000000"/>
          <w:sz w:val="28"/>
          <w:szCs w:val="28"/>
          <w:shd w:val="clear" w:color="auto" w:fill="FFFFFF"/>
        </w:rPr>
        <w:t>Крепим на доску, зачитываем ответы.)</w:t>
      </w:r>
      <w:proofErr w:type="gramEnd"/>
    </w:p>
    <w:p w:rsidR="0013695C" w:rsidRPr="00EC465D" w:rsidRDefault="006012BC" w:rsidP="00EC465D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EC465D">
        <w:rPr>
          <w:b/>
          <w:color w:val="000000"/>
          <w:sz w:val="28"/>
          <w:szCs w:val="28"/>
          <w:shd w:val="clear" w:color="auto" w:fill="FFFFFF"/>
        </w:rPr>
        <w:t>Ученик</w:t>
      </w:r>
      <w:r w:rsidR="0013695C" w:rsidRPr="00EC465D">
        <w:rPr>
          <w:b/>
          <w:color w:val="000000"/>
          <w:sz w:val="28"/>
          <w:szCs w:val="28"/>
          <w:shd w:val="clear" w:color="auto" w:fill="FFFFFF"/>
        </w:rPr>
        <w:t>.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 Дед Мороз в санях к нам мчится,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Он подарки нам везёт.</w:t>
      </w:r>
    </w:p>
    <w:p w:rsidR="0013695C" w:rsidRPr="00EC465D" w:rsidRDefault="006012B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-57785</wp:posOffset>
            </wp:positionV>
            <wp:extent cx="2799080" cy="2099310"/>
            <wp:effectExtent l="0" t="0" r="1270" b="0"/>
            <wp:wrapNone/>
            <wp:docPr id="2" name="Рисунок 2" descr="E:\фотографии\107NIKON\DSCN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107NIKON\DSCN1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95C" w:rsidRPr="00EC465D">
        <w:rPr>
          <w:color w:val="000000"/>
          <w:sz w:val="28"/>
          <w:szCs w:val="28"/>
          <w:shd w:val="clear" w:color="auto" w:fill="FFFFFF"/>
        </w:rPr>
        <w:t>Чудо в Новый год случится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И удача к нам придёт!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С детской верой в своё счастье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Проживём мы этот год!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 xml:space="preserve">Пониманье и участье 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В вашем сердце пусть живёт!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 xml:space="preserve">Дед Мороз часы сверяет – 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В путь давно ему пора,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В сани свой мешок кидает,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Поправляет удила.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И упряжка из оленей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Мчится прямо в небеса,</w:t>
      </w:r>
    </w:p>
    <w:p w:rsidR="0013695C" w:rsidRPr="00EC465D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Чтоб вокруг в одно мгновенье</w:t>
      </w:r>
    </w:p>
    <w:p w:rsidR="0013695C" w:rsidRDefault="0013695C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Наступили чудеса!</w:t>
      </w:r>
    </w:p>
    <w:p w:rsidR="00EC465D" w:rsidRPr="00EC465D" w:rsidRDefault="00EC465D" w:rsidP="00EC465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3695C" w:rsidRPr="00EC465D" w:rsidRDefault="0013695C" w:rsidP="00EC465D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EC465D">
        <w:rPr>
          <w:b/>
          <w:i/>
          <w:color w:val="000000"/>
          <w:sz w:val="28"/>
          <w:szCs w:val="28"/>
          <w:shd w:val="clear" w:color="auto" w:fill="FFFFFF"/>
        </w:rPr>
        <w:lastRenderedPageBreak/>
        <w:t>Песня «Лесная песенка»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 xml:space="preserve">Игра «Профессии» </w:t>
      </w:r>
      <w:r w:rsidRPr="00EC465D">
        <w:rPr>
          <w:bCs/>
          <w:color w:val="000000"/>
          <w:sz w:val="28"/>
          <w:szCs w:val="28"/>
          <w:shd w:val="clear" w:color="auto" w:fill="FFFFFF"/>
        </w:rPr>
        <w:t>(с короной – родитель, на короне написана профессия, дети жестами и мимикой показывают, а родитель угадывает).</w:t>
      </w:r>
    </w:p>
    <w:p w:rsidR="0013695C" w:rsidRPr="00EC465D" w:rsidRDefault="006012BC" w:rsidP="00EC465D">
      <w:pPr>
        <w:spacing w:line="360" w:lineRule="auto"/>
        <w:ind w:firstLine="851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Ученик</w:t>
      </w:r>
      <w:r w:rsidR="0013695C" w:rsidRPr="00EC465D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t xml:space="preserve"> Мне в ладошку Счастье, звёздочкой упало,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  <w:t>Может потому, что я о нём мечтала?..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  <w:t>Тёплое, лучистое, нежное такое,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  <w:t>Самое заветное… сердцу дорогое…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Захотелось Счастьем с кем-то поделиться,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А оно ладошку греет и искрится.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Только лишь по капельке стоит дать кому-то,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Станет счастья больше у самой</w:t>
      </w:r>
      <w:proofErr w:type="gramStart"/>
      <w:r w:rsidRPr="00EC465D">
        <w:rPr>
          <w:bCs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EC465D">
        <w:rPr>
          <w:bCs/>
          <w:color w:val="000000"/>
          <w:sz w:val="28"/>
          <w:szCs w:val="28"/>
          <w:shd w:val="clear" w:color="auto" w:fill="FFFFFF"/>
        </w:rPr>
        <w:t>от чудо!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13695C" w:rsidRPr="00EC465D" w:rsidRDefault="0013695C" w:rsidP="00EC465D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Всем кто ждёт и верит, и мечтать умеет,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Я раздам по капле — пусть и Вас согреет.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Только не бросайте, только берегите,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Сердцем согревайте и другим дарите!</w:t>
      </w:r>
    </w:p>
    <w:p w:rsidR="0013695C" w:rsidRPr="00EC465D" w:rsidRDefault="0013695C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Иг</w:t>
      </w:r>
      <w:r w:rsidR="006012BC" w:rsidRPr="00EC465D">
        <w:rPr>
          <w:b/>
          <w:bCs/>
          <w:color w:val="000000"/>
          <w:sz w:val="28"/>
          <w:szCs w:val="28"/>
          <w:shd w:val="clear" w:color="auto" w:fill="FFFFFF"/>
        </w:rPr>
        <w:t>ра «Договори… и я» (читает учащаяся</w:t>
      </w:r>
      <w:bookmarkStart w:id="0" w:name="_GoBack"/>
      <w:bookmarkEnd w:id="0"/>
      <w:r w:rsidRPr="00EC465D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Я люблю ходить по снегу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И люблю играть в снежки.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Я люблю на лыжах бегать,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А ещё люблю коньки.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Я люблю зимой и летом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Петь, играть и танцевать.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А ещё люблю конфеты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Прямо с фантиком жевать.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Я люблю лететь на санках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Так, чтоб ветер засвистел.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Я сегодня наизнанку шубу тёплую надел.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Я отгадывал загадки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lastRenderedPageBreak/>
        <w:t>И подарки получал.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Съел я много яблок сладких.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Ни минуты не скучал!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И девчонки</w:t>
      </w:r>
      <w:proofErr w:type="gramStart"/>
      <w:r w:rsidRPr="00EC465D"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C465D">
        <w:rPr>
          <w:bCs/>
          <w:color w:val="000000"/>
          <w:sz w:val="28"/>
          <w:szCs w:val="28"/>
          <w:shd w:val="clear" w:color="auto" w:fill="FFFFFF"/>
        </w:rPr>
        <w:t xml:space="preserve"> и мальчишки 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В хоровод скорей бегут.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А пушистые зайчишки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Спят под ёлочкой в снегу.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Этот праздник новогодний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Не забуду никогда.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Сочинял весь день сегодня –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Получилась ерунда!</w:t>
      </w:r>
    </w:p>
    <w:p w:rsidR="0013695C" w:rsidRPr="00EC465D" w:rsidRDefault="0013695C" w:rsidP="00EC465D">
      <w:pPr>
        <w:spacing w:line="360" w:lineRule="auto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i/>
          <w:color w:val="000000"/>
          <w:sz w:val="28"/>
          <w:szCs w:val="28"/>
          <w:shd w:val="clear" w:color="auto" w:fill="FFFFFF"/>
        </w:rPr>
        <w:t>Танец «Шишки-ёлки»</w:t>
      </w:r>
    </w:p>
    <w:p w:rsidR="0013695C" w:rsidRPr="00EC465D" w:rsidRDefault="0013695C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Стих «Маленькое счастье» (читает мама)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Пироги готовы, достаю варенье —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Маленькое счастье жду я с нетерпеньем.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И оно примчалось — на носу веснушки,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 xml:space="preserve">Отхлебнуло чая, </w:t>
      </w:r>
      <w:proofErr w:type="gramStart"/>
      <w:r w:rsidRPr="00EC465D">
        <w:rPr>
          <w:bCs/>
          <w:color w:val="000000"/>
          <w:sz w:val="28"/>
          <w:szCs w:val="28"/>
          <w:shd w:val="clear" w:color="auto" w:fill="FFFFFF"/>
        </w:rPr>
        <w:t>слопало</w:t>
      </w:r>
      <w:proofErr w:type="gramEnd"/>
      <w:r w:rsidRPr="00EC465D">
        <w:rPr>
          <w:bCs/>
          <w:color w:val="000000"/>
          <w:sz w:val="28"/>
          <w:szCs w:val="28"/>
          <w:shd w:val="clear" w:color="auto" w:fill="FFFFFF"/>
        </w:rPr>
        <w:t xml:space="preserve"> ватрушки,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</w:r>
    </w:p>
    <w:p w:rsidR="0013695C" w:rsidRPr="00EC465D" w:rsidRDefault="00C5580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3285803</wp:posOffset>
            </wp:positionH>
            <wp:positionV relativeFrom="paragraph">
              <wp:posOffset>894751</wp:posOffset>
            </wp:positionV>
            <wp:extent cx="2833352" cy="2004501"/>
            <wp:effectExtent l="19050" t="0" r="5098" b="0"/>
            <wp:wrapNone/>
            <wp:docPr id="5" name="Рисунок 5" descr="E:\фотографии\107NIKON\DSCN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\107NIKON\DSCN1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80" cy="20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t>Нитки размотало, поиграло с кошкой,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  <w:t>Стол разрисовало мокрою ладошкой.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  <w:t>Стал утюг машинкой, зонтик — парашютом,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  <w:t>И оно смеётся радостно чему-то.</w:t>
      </w:r>
      <w:r w:rsidR="0013695C" w:rsidRPr="00EC465D">
        <w:rPr>
          <w:bCs/>
          <w:color w:val="000000"/>
          <w:sz w:val="28"/>
          <w:szCs w:val="28"/>
          <w:shd w:val="clear" w:color="auto" w:fill="FFFFFF"/>
        </w:rPr>
        <w:br/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Нашалившись вволю, наконец, устало</w:t>
      </w:r>
      <w:proofErr w:type="gramStart"/>
      <w:r w:rsidRPr="00EC465D">
        <w:rPr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EC465D">
        <w:rPr>
          <w:bCs/>
          <w:color w:val="000000"/>
          <w:sz w:val="28"/>
          <w:szCs w:val="28"/>
          <w:shd w:val="clear" w:color="auto" w:fill="FFFFFF"/>
        </w:rPr>
        <w:t> заснуло сладко, сбросив одеяло.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Сбитые коленки и не счесть царапин,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Непокорный чубчик, подбородок папин…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Приоткрылись губки в радостной улыбке,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Пусть ему приснится золотая рыбка,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</w:r>
      <w:r w:rsidRPr="00EC465D">
        <w:rPr>
          <w:bCs/>
          <w:color w:val="000000"/>
          <w:sz w:val="28"/>
          <w:szCs w:val="28"/>
          <w:shd w:val="clear" w:color="auto" w:fill="FFFFFF"/>
        </w:rPr>
        <w:lastRenderedPageBreak/>
        <w:t>И шепчу: «О, Боже, отведи напасти»!</w:t>
      </w:r>
      <w:r w:rsidRPr="00EC465D">
        <w:rPr>
          <w:bCs/>
          <w:color w:val="000000"/>
          <w:sz w:val="28"/>
          <w:szCs w:val="28"/>
          <w:shd w:val="clear" w:color="auto" w:fill="FFFFFF"/>
        </w:rPr>
        <w:br/>
        <w:t>Спит моё большое маленькое счастье.</w:t>
      </w:r>
    </w:p>
    <w:p w:rsidR="0013695C" w:rsidRPr="00EC465D" w:rsidRDefault="0013695C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Анкета о детях для детей: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С кем из ребят класса ты дружишь?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Чем ты любишь заниматься в свободное время?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Назови последнюю книгу, которую ты прочитал?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Боишься ли ты темноты?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Любимое блюдо, цвет, время года, праздник?</w:t>
      </w:r>
    </w:p>
    <w:p w:rsidR="0013695C" w:rsidRPr="00EC465D" w:rsidRDefault="0013695C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Анкета о детях для взрослых: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С кем из ребят класса ваш ребенок дружит?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Чем он любит заниматься в свободное время?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Назовите последнюю книгу, которую он прочитал?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Боится ли он темноты?</w:t>
      </w:r>
    </w:p>
    <w:p w:rsidR="0013695C" w:rsidRPr="00EC465D" w:rsidRDefault="0013695C" w:rsidP="00EC465D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Любимое блюдо, цвет, время года, праздник?</w:t>
      </w:r>
    </w:p>
    <w:p w:rsidR="0013695C" w:rsidRPr="00EC465D" w:rsidRDefault="0013695C" w:rsidP="00EC465D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ab/>
        <w:t>Шуточные предсказания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>Будешь рано вставать в новом году — ни разу не опоздаешь на работу.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Новый год Петуха — хорош для любителей </w:t>
      </w:r>
      <w:proofErr w:type="gramStart"/>
      <w:r w:rsidR="0013695C" w:rsidRPr="00EC465D">
        <w:rPr>
          <w:color w:val="000000"/>
          <w:sz w:val="28"/>
          <w:szCs w:val="28"/>
          <w:shd w:val="clear" w:color="auto" w:fill="FFFFFF"/>
        </w:rPr>
        <w:t>поспать</w:t>
      </w:r>
      <w:proofErr w:type="gramEnd"/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. Считай звезды и спи как младенец. 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Сколько съешь горошин из оливье — столько желаний сбудется в новом году. 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В новом году вас ждет много новых, увлекательных… домашних дел. 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Следи за чистотой. </w:t>
      </w:r>
      <w:proofErr w:type="gramStart"/>
      <w:r w:rsidR="0013695C" w:rsidRPr="00EC465D">
        <w:rPr>
          <w:color w:val="000000"/>
          <w:sz w:val="28"/>
          <w:szCs w:val="28"/>
          <w:shd w:val="clear" w:color="auto" w:fill="FFFFFF"/>
        </w:rPr>
        <w:t>Мой</w:t>
      </w:r>
      <w:proofErr w:type="gramEnd"/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 руки перед едой. Если будут руки грязные — заболеешь болезнями заразными. 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>В новом году смело двигайся вперед — и тебя богатство ждет.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>В новом году у вас будет все, что вы пожелаете. И ничего вам за это не будет.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Вас ждут новые, увлекательные путешествия… 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9. 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В новом году на тебя будет совершено нападение. Удача и успех нападут на </w:t>
      </w:r>
      <w:proofErr w:type="gramStart"/>
      <w:r w:rsidR="0013695C" w:rsidRPr="00EC465D">
        <w:rPr>
          <w:color w:val="000000"/>
          <w:sz w:val="28"/>
          <w:szCs w:val="28"/>
          <w:shd w:val="clear" w:color="auto" w:fill="FFFFFF"/>
        </w:rPr>
        <w:t>тебя</w:t>
      </w:r>
      <w:proofErr w:type="gramEnd"/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 и ты не сможешь от них отбиться. 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>Берегись. Совсем скоро. Очень скоро. Тебя ждет большая… удача.</w:t>
      </w:r>
    </w:p>
    <w:p w:rsid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11. </w:t>
      </w:r>
      <w:r w:rsidR="0013695C" w:rsidRPr="00EC465D">
        <w:rPr>
          <w:color w:val="000000"/>
          <w:sz w:val="28"/>
          <w:szCs w:val="28"/>
          <w:shd w:val="clear" w:color="auto" w:fill="FFFFFF"/>
        </w:rPr>
        <w:t>Сегодня для вас самый лучший день! Как, впрочем, и все остальные!</w:t>
      </w:r>
    </w:p>
    <w:p w:rsidR="0013695C" w:rsidRPr="00EC465D" w:rsidRDefault="00EC465D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12. </w:t>
      </w:r>
      <w:proofErr w:type="gramStart"/>
      <w:r w:rsidR="0013695C" w:rsidRPr="00EC465D">
        <w:rPr>
          <w:color w:val="000000"/>
          <w:sz w:val="28"/>
          <w:szCs w:val="28"/>
          <w:shd w:val="clear" w:color="auto" w:fill="FFFFFF"/>
        </w:rPr>
        <w:t>Фейерверк ярких событий ожидает вас во в начале года.</w:t>
      </w:r>
      <w:proofErr w:type="gramEnd"/>
      <w:r w:rsidR="0013695C" w:rsidRPr="00EC465D">
        <w:rPr>
          <w:color w:val="000000"/>
          <w:sz w:val="28"/>
          <w:szCs w:val="28"/>
          <w:shd w:val="clear" w:color="auto" w:fill="FFFFFF"/>
        </w:rPr>
        <w:t xml:space="preserve"> Незамедлительно начинайте подготовку.</w:t>
      </w:r>
    </w:p>
    <w:p w:rsidR="00EC465D" w:rsidRDefault="0013695C" w:rsidP="00EC465D">
      <w:pPr>
        <w:spacing w:line="360" w:lineRule="auto"/>
        <w:ind w:left="81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C465D">
        <w:rPr>
          <w:b/>
          <w:color w:val="000000"/>
          <w:sz w:val="28"/>
          <w:szCs w:val="28"/>
        </w:rPr>
        <w:t>Конкурс  «Почемучки».</w:t>
      </w:r>
    </w:p>
    <w:p w:rsidR="00EC465D" w:rsidRDefault="00EC465D" w:rsidP="00EC465D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3695C" w:rsidRPr="00EC465D" w:rsidRDefault="00EC465D" w:rsidP="00EC465D">
      <w:pPr>
        <w:spacing w:line="360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1. </w:t>
      </w:r>
      <w:r w:rsidR="0013695C" w:rsidRPr="00EC465D">
        <w:rPr>
          <w:color w:val="000000"/>
          <w:sz w:val="28"/>
          <w:szCs w:val="28"/>
        </w:rPr>
        <w:t>Что будет делать ворона, прожив 3 года? </w:t>
      </w:r>
      <w:r w:rsidR="0013695C" w:rsidRPr="00EC465D">
        <w:rPr>
          <w:iCs/>
          <w:color w:val="000000"/>
          <w:sz w:val="28"/>
          <w:szCs w:val="28"/>
        </w:rPr>
        <w:t>(Жить четвертый.)</w:t>
      </w:r>
    </w:p>
    <w:p w:rsidR="00EC465D" w:rsidRPr="00EC465D" w:rsidRDefault="00EC465D" w:rsidP="00EC465D">
      <w:pPr>
        <w:spacing w:after="100" w:afterAutospacing="1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2. </w:t>
      </w:r>
      <w:r w:rsidR="0013695C" w:rsidRPr="00EC465D">
        <w:rPr>
          <w:color w:val="000000"/>
          <w:sz w:val="28"/>
          <w:szCs w:val="28"/>
        </w:rPr>
        <w:t>Когда черной кошке легче всего пробраться в дом? </w:t>
      </w:r>
      <w:r w:rsidR="0013695C" w:rsidRPr="00EC465D">
        <w:rPr>
          <w:iCs/>
          <w:color w:val="000000"/>
          <w:sz w:val="28"/>
          <w:szCs w:val="28"/>
        </w:rPr>
        <w:t>(Когда открыта дверь.)</w:t>
      </w:r>
    </w:p>
    <w:p w:rsidR="00EC465D" w:rsidRPr="00EC465D" w:rsidRDefault="00EC465D" w:rsidP="00EC465D">
      <w:pPr>
        <w:spacing w:after="100" w:afterAutospacing="1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EC465D">
        <w:rPr>
          <w:iCs/>
          <w:color w:val="000000"/>
          <w:sz w:val="28"/>
          <w:szCs w:val="28"/>
        </w:rPr>
        <w:t>3. </w:t>
      </w:r>
      <w:r w:rsidR="0013695C" w:rsidRPr="00EC465D">
        <w:rPr>
          <w:color w:val="000000"/>
          <w:sz w:val="28"/>
          <w:szCs w:val="28"/>
        </w:rPr>
        <w:t>Сколько горошин входит в пустой стакан? </w:t>
      </w:r>
      <w:r w:rsidR="0013695C" w:rsidRPr="00EC465D">
        <w:rPr>
          <w:iCs/>
          <w:color w:val="000000"/>
          <w:sz w:val="28"/>
          <w:szCs w:val="28"/>
        </w:rPr>
        <w:t>(Нисколько</w:t>
      </w:r>
      <w:proofErr w:type="gramStart"/>
      <w:r w:rsidR="0013695C" w:rsidRPr="00EC465D">
        <w:rPr>
          <w:iCs/>
          <w:color w:val="000000"/>
          <w:sz w:val="28"/>
          <w:szCs w:val="28"/>
        </w:rPr>
        <w:t>.Г</w:t>
      </w:r>
      <w:proofErr w:type="gramEnd"/>
      <w:r w:rsidR="0013695C" w:rsidRPr="00EC465D">
        <w:rPr>
          <w:iCs/>
          <w:color w:val="000000"/>
          <w:sz w:val="28"/>
          <w:szCs w:val="28"/>
        </w:rPr>
        <w:t>орошины не умеют ходить.)</w:t>
      </w:r>
    </w:p>
    <w:p w:rsidR="0013695C" w:rsidRPr="00EC465D" w:rsidRDefault="00EC465D" w:rsidP="00EC465D">
      <w:pPr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iCs/>
          <w:color w:val="000000"/>
          <w:sz w:val="28"/>
          <w:szCs w:val="28"/>
        </w:rPr>
        <w:t>4. </w:t>
      </w:r>
      <w:r w:rsidR="0013695C" w:rsidRPr="00EC465D">
        <w:rPr>
          <w:color w:val="000000"/>
          <w:sz w:val="28"/>
          <w:szCs w:val="28"/>
        </w:rPr>
        <w:t>На какое дерево садится птица после дождя? </w:t>
      </w:r>
      <w:r w:rsidR="0013695C" w:rsidRPr="00EC465D">
        <w:rPr>
          <w:iCs/>
          <w:color w:val="000000"/>
          <w:sz w:val="28"/>
          <w:szCs w:val="28"/>
        </w:rPr>
        <w:t>(На мокрое.)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5. </w:t>
      </w:r>
      <w:r w:rsidR="0013695C" w:rsidRPr="00EC465D">
        <w:rPr>
          <w:color w:val="000000"/>
          <w:sz w:val="28"/>
          <w:szCs w:val="28"/>
        </w:rPr>
        <w:t xml:space="preserve">Что есть у </w:t>
      </w:r>
      <w:proofErr w:type="gramStart"/>
      <w:r w:rsidR="0013695C" w:rsidRPr="00EC465D">
        <w:rPr>
          <w:color w:val="000000"/>
          <w:sz w:val="28"/>
          <w:szCs w:val="28"/>
        </w:rPr>
        <w:t>слонов</w:t>
      </w:r>
      <w:proofErr w:type="gramEnd"/>
      <w:r w:rsidR="0013695C" w:rsidRPr="00EC465D">
        <w:rPr>
          <w:color w:val="000000"/>
          <w:sz w:val="28"/>
          <w:szCs w:val="28"/>
        </w:rPr>
        <w:t xml:space="preserve"> и больше ни у </w:t>
      </w:r>
      <w:proofErr w:type="gramStart"/>
      <w:r w:rsidR="0013695C" w:rsidRPr="00EC465D">
        <w:rPr>
          <w:color w:val="000000"/>
          <w:sz w:val="28"/>
          <w:szCs w:val="28"/>
        </w:rPr>
        <w:t>каких</w:t>
      </w:r>
      <w:proofErr w:type="gramEnd"/>
      <w:r w:rsidR="0013695C" w:rsidRPr="00EC465D">
        <w:rPr>
          <w:color w:val="000000"/>
          <w:sz w:val="28"/>
          <w:szCs w:val="28"/>
        </w:rPr>
        <w:t xml:space="preserve"> животных? </w:t>
      </w:r>
      <w:r w:rsidR="0013695C" w:rsidRPr="00EC465D">
        <w:rPr>
          <w:iCs/>
          <w:color w:val="000000"/>
          <w:sz w:val="28"/>
          <w:szCs w:val="28"/>
        </w:rPr>
        <w:t>(Хобот.)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6. </w:t>
      </w:r>
      <w:r w:rsidR="0013695C" w:rsidRPr="00EC465D">
        <w:rPr>
          <w:color w:val="000000"/>
          <w:sz w:val="28"/>
          <w:szCs w:val="28"/>
        </w:rPr>
        <w:t>Сколько на березе растет яблок, если на каждой ветке по 4 яблока. А веток – 6? </w:t>
      </w:r>
      <w:r w:rsidR="0013695C" w:rsidRPr="00EC465D">
        <w:rPr>
          <w:iCs/>
          <w:color w:val="000000"/>
          <w:sz w:val="28"/>
          <w:szCs w:val="28"/>
        </w:rPr>
        <w:t>(На березе яблоки не растут.)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7. </w:t>
      </w:r>
      <w:r w:rsidR="0013695C" w:rsidRPr="00EC465D">
        <w:rPr>
          <w:color w:val="000000"/>
          <w:sz w:val="28"/>
          <w:szCs w:val="28"/>
        </w:rPr>
        <w:t>Какую картошку не ест колорадский жук? (</w:t>
      </w:r>
      <w:r w:rsidR="0013695C" w:rsidRPr="00EC465D">
        <w:rPr>
          <w:iCs/>
          <w:color w:val="000000"/>
          <w:sz w:val="28"/>
          <w:szCs w:val="28"/>
        </w:rPr>
        <w:t>Пирожное)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8. </w:t>
      </w:r>
      <w:r w:rsidR="0013695C" w:rsidRPr="00EC465D">
        <w:rPr>
          <w:color w:val="000000"/>
          <w:sz w:val="28"/>
          <w:szCs w:val="28"/>
        </w:rPr>
        <w:t>В названии какой птицы сорок букв? </w:t>
      </w:r>
      <w:r w:rsidR="0013695C" w:rsidRPr="00EC465D">
        <w:rPr>
          <w:iCs/>
          <w:color w:val="000000"/>
          <w:sz w:val="28"/>
          <w:szCs w:val="28"/>
        </w:rPr>
        <w:t>(Сорока)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9. </w:t>
      </w:r>
      <w:r w:rsidR="0013695C" w:rsidRPr="00EC465D">
        <w:rPr>
          <w:color w:val="000000"/>
          <w:sz w:val="28"/>
          <w:szCs w:val="28"/>
        </w:rPr>
        <w:t>Какой месяц короче других? (</w:t>
      </w:r>
      <w:r w:rsidR="0013695C" w:rsidRPr="00EC465D">
        <w:rPr>
          <w:iCs/>
          <w:color w:val="000000"/>
          <w:sz w:val="28"/>
          <w:szCs w:val="28"/>
        </w:rPr>
        <w:t>Май)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10. </w:t>
      </w:r>
      <w:r w:rsidR="0013695C" w:rsidRPr="00EC465D">
        <w:rPr>
          <w:color w:val="000000"/>
          <w:sz w:val="28"/>
          <w:szCs w:val="28"/>
        </w:rPr>
        <w:t>Какой конь без ног? </w:t>
      </w:r>
      <w:r w:rsidR="0013695C" w:rsidRPr="00EC465D">
        <w:rPr>
          <w:iCs/>
          <w:color w:val="000000"/>
          <w:sz w:val="28"/>
          <w:szCs w:val="28"/>
        </w:rPr>
        <w:t>(Шахматный)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11. </w:t>
      </w:r>
      <w:r w:rsidR="0013695C" w:rsidRPr="00EC465D">
        <w:rPr>
          <w:color w:val="000000"/>
          <w:sz w:val="28"/>
          <w:szCs w:val="28"/>
        </w:rPr>
        <w:t>У какого охранника 100 лиц? </w:t>
      </w:r>
      <w:r w:rsidR="0013695C" w:rsidRPr="00EC465D">
        <w:rPr>
          <w:iCs/>
          <w:color w:val="000000"/>
          <w:sz w:val="28"/>
          <w:szCs w:val="28"/>
        </w:rPr>
        <w:t>(Сторож)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12. </w:t>
      </w:r>
      <w:r w:rsidR="0013695C" w:rsidRPr="00EC465D">
        <w:rPr>
          <w:color w:val="000000"/>
          <w:sz w:val="28"/>
          <w:szCs w:val="28"/>
        </w:rPr>
        <w:t>Какое ушко не слышит? </w:t>
      </w:r>
      <w:r w:rsidR="0013695C" w:rsidRPr="00EC465D">
        <w:rPr>
          <w:iCs/>
          <w:color w:val="000000"/>
          <w:sz w:val="28"/>
          <w:szCs w:val="28"/>
        </w:rPr>
        <w:t>(Игольное)</w:t>
      </w:r>
    </w:p>
    <w:p w:rsidR="0013695C" w:rsidRPr="00EC465D" w:rsidRDefault="00EC465D" w:rsidP="00EC465D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13. </w:t>
      </w:r>
      <w:r w:rsidR="0013695C" w:rsidRPr="00EC465D">
        <w:rPr>
          <w:color w:val="000000"/>
          <w:sz w:val="28"/>
          <w:szCs w:val="28"/>
        </w:rPr>
        <w:t>Какой овощ самый музыкальный? </w:t>
      </w:r>
      <w:r w:rsidR="0013695C" w:rsidRPr="00EC465D">
        <w:rPr>
          <w:iCs/>
          <w:color w:val="000000"/>
          <w:sz w:val="28"/>
          <w:szCs w:val="28"/>
        </w:rPr>
        <w:t>(</w:t>
      </w:r>
      <w:proofErr w:type="gramStart"/>
      <w:r w:rsidR="0013695C" w:rsidRPr="00EC465D">
        <w:rPr>
          <w:iCs/>
          <w:color w:val="000000"/>
          <w:sz w:val="28"/>
          <w:szCs w:val="28"/>
        </w:rPr>
        <w:t>Фа-соль</w:t>
      </w:r>
      <w:proofErr w:type="gramEnd"/>
      <w:r w:rsidR="0013695C" w:rsidRPr="00EC465D">
        <w:rPr>
          <w:iCs/>
          <w:color w:val="000000"/>
          <w:sz w:val="28"/>
          <w:szCs w:val="28"/>
        </w:rPr>
        <w:t>)</w:t>
      </w:r>
    </w:p>
    <w:p w:rsidR="0013695C" w:rsidRPr="00EC465D" w:rsidRDefault="00EC465D" w:rsidP="00EC465D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C465D">
        <w:rPr>
          <w:color w:val="000000"/>
          <w:sz w:val="28"/>
          <w:szCs w:val="28"/>
        </w:rPr>
        <w:t>14. </w:t>
      </w:r>
      <w:r w:rsidR="0013695C" w:rsidRPr="00EC465D">
        <w:rPr>
          <w:color w:val="000000"/>
          <w:sz w:val="28"/>
          <w:szCs w:val="28"/>
        </w:rPr>
        <w:t>Что можно увидеть с закрытыми глазами? </w:t>
      </w:r>
      <w:r w:rsidR="0013695C" w:rsidRPr="00EC465D">
        <w:rPr>
          <w:iCs/>
          <w:color w:val="000000"/>
          <w:sz w:val="28"/>
          <w:szCs w:val="28"/>
        </w:rPr>
        <w:t>(Сон)</w:t>
      </w:r>
    </w:p>
    <w:p w:rsidR="0013695C" w:rsidRPr="00EC465D" w:rsidRDefault="0013695C" w:rsidP="00EC465D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Развлечение «Рассказ без прилагательных»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Давайте попробуем написать рассказ о нашей встрече. У меня уже есть текст, но в нём нет прилагательных.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 xml:space="preserve">Вот и настал…Новый год. В сборе весь…класс: …дети, …мамы, …папы. Как красиво украшен …класс. Здесь висят …игрушки, …снежинки, </w:t>
      </w:r>
      <w:r w:rsidRPr="00EC465D">
        <w:rPr>
          <w:bCs/>
          <w:color w:val="000000"/>
          <w:sz w:val="28"/>
          <w:szCs w:val="28"/>
          <w:shd w:val="clear" w:color="auto" w:fill="FFFFFF"/>
        </w:rPr>
        <w:lastRenderedPageBreak/>
        <w:t>и …гирлянды. Чего только нет на … столе! Это …мандарины, … печенье, …пирожные, …конфеты. Когда мы всё это съедим, станем очень …!</w:t>
      </w:r>
    </w:p>
    <w:p w:rsidR="0013695C" w:rsidRPr="00EC465D" w:rsidRDefault="0013695C" w:rsidP="00EC465D">
      <w:p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C465D">
        <w:rPr>
          <w:bCs/>
          <w:color w:val="000000"/>
          <w:sz w:val="28"/>
          <w:szCs w:val="28"/>
          <w:shd w:val="clear" w:color="auto" w:fill="FFFFFF"/>
        </w:rPr>
        <w:t>А ещё мы будем загадывать … желания, которые обязательно сбудутся! И будем долго вспоминать этот …день!</w:t>
      </w:r>
    </w:p>
    <w:p w:rsidR="0013695C" w:rsidRPr="00EC465D" w:rsidRDefault="0013695C" w:rsidP="00EC465D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C465D">
        <w:rPr>
          <w:b/>
          <w:bCs/>
          <w:color w:val="000000"/>
          <w:sz w:val="28"/>
          <w:szCs w:val="28"/>
          <w:shd w:val="clear" w:color="auto" w:fill="FFFFFF"/>
        </w:rPr>
        <w:t>Игра «Клубок счастья»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 xml:space="preserve">Попрошу Вас встать в круг, сейчас мы проведем игру «Клубок счастья». Каждый участник кидает клубок кому-нибудь при этом </w:t>
      </w:r>
      <w:proofErr w:type="gramStart"/>
      <w:r w:rsidRPr="00EC465D">
        <w:rPr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Pr="00EC465D">
        <w:rPr>
          <w:color w:val="000000"/>
          <w:sz w:val="28"/>
          <w:szCs w:val="28"/>
          <w:shd w:val="clear" w:color="auto" w:fill="FFFFFF"/>
        </w:rPr>
        <w:t xml:space="preserve"> какое либо пожелание. Участник, получивший клубок наматывает на руку нить и передает следующему и т.д.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Посмотрите, на эту нить она хрупка и непрочна. И только от нас зависит, сделаем ли мы основу для прочного ковра взаимопонимания.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Подарки от детей.</w:t>
      </w:r>
    </w:p>
    <w:p w:rsidR="0013695C" w:rsidRPr="00EC465D" w:rsidRDefault="0013695C" w:rsidP="00EC465D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C465D">
        <w:rPr>
          <w:color w:val="000000"/>
          <w:sz w:val="28"/>
          <w:szCs w:val="28"/>
          <w:shd w:val="clear" w:color="auto" w:fill="FFFFFF"/>
        </w:rPr>
        <w:t>Подходит к концу наша встреча. Надеюсь, она сделала нас счастливее, ведь это время мы провели вместе! Умейте видеть счастье – оно рядом. Желаю в новом году исполнения всех желаний!</w:t>
      </w:r>
    </w:p>
    <w:p w:rsidR="0013695C" w:rsidRPr="00EC465D" w:rsidRDefault="0013695C" w:rsidP="00EC465D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6A18" w:rsidRPr="00EC465D" w:rsidRDefault="00EC465D" w:rsidP="00EC465D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142875</wp:posOffset>
            </wp:positionV>
            <wp:extent cx="2743200" cy="2060575"/>
            <wp:effectExtent l="19050" t="0" r="0" b="0"/>
            <wp:wrapNone/>
            <wp:docPr id="6" name="Рисунок 6" descr="E:\фотографии\107NIKON\DSCN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графии\107NIKON\DSCN1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6A18" w:rsidRPr="00EC465D" w:rsidSect="00EC4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383"/>
    <w:multiLevelType w:val="hybridMultilevel"/>
    <w:tmpl w:val="E622553A"/>
    <w:lvl w:ilvl="0" w:tplc="E940E1E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91113D"/>
    <w:multiLevelType w:val="multilevel"/>
    <w:tmpl w:val="F77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E5583"/>
    <w:rsid w:val="0013695C"/>
    <w:rsid w:val="006012BC"/>
    <w:rsid w:val="006E5583"/>
    <w:rsid w:val="00C5580C"/>
    <w:rsid w:val="00EC465D"/>
    <w:rsid w:val="00FB6A18"/>
    <w:rsid w:val="00FE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95C"/>
  </w:style>
  <w:style w:type="paragraph" w:styleId="a3">
    <w:name w:val="Balloon Text"/>
    <w:basedOn w:val="a"/>
    <w:link w:val="a4"/>
    <w:uiPriority w:val="99"/>
    <w:semiHidden/>
    <w:unhideWhenUsed/>
    <w:rsid w:val="00C5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95C"/>
  </w:style>
  <w:style w:type="paragraph" w:styleId="a3">
    <w:name w:val="Balloon Text"/>
    <w:basedOn w:val="a"/>
    <w:link w:val="a4"/>
    <w:uiPriority w:val="99"/>
    <w:semiHidden/>
    <w:unhideWhenUsed/>
    <w:rsid w:val="00C55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23</cp:lastModifiedBy>
  <cp:revision>7</cp:revision>
  <cp:lastPrinted>2016-12-29T18:55:00Z</cp:lastPrinted>
  <dcterms:created xsi:type="dcterms:W3CDTF">2016-12-26T15:22:00Z</dcterms:created>
  <dcterms:modified xsi:type="dcterms:W3CDTF">2018-02-12T09:47:00Z</dcterms:modified>
</cp:coreProperties>
</file>